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 O acesso à comunidade está liberado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tudo bem?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Aqui é </w:t>
      </w:r>
      <w:r w:rsidDel="00000000" w:rsidR="00000000" w:rsidRPr="00000000">
        <w:rPr>
          <w:color w:val="ff0000"/>
          <w:rtl w:val="0"/>
        </w:rPr>
        <w:t xml:space="preserve">[FULANO]</w:t>
      </w:r>
      <w:r w:rsidDel="00000000" w:rsidR="00000000" w:rsidRPr="00000000">
        <w:rPr>
          <w:rtl w:val="0"/>
        </w:rPr>
        <w:t xml:space="preserve">, estou passando  para te lembrar que faltam apenas 4 dias para começar 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e minha equipe já estamos nos preparativos finais para o evento e nesse momento já estamos liberando o acesso à comunidade no facebook exclusiva para os inscritos.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Deixa eu te explicar como funciona: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Nós temos uma comunidade exclusiva para 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Nessa comunidade você vai poder tirar todas as suas dúvidas, fazer comentários sobre as aulas e também interagir com outros membros.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Essa comunidade é altamente moderada e só será aprovado quem já se inscreveu no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CLIQUE AQUI PARA PARTICIPAR DA COMUNIDADE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Todos os membros serão aprovados manualmente por nossa equipe, então sugiro que você envie a sua solicitação o quanto antes, pois pode demorar um pouco para que sua entrada seja aprovada.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Leia com atenção todas as regras e informações da comunidade e utilize-a da melhor forma possível.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Grande abraço, vejo você em breve no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-161923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fhZ/8EWlmQpnJ61WdQdFzFt1xg==">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